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2B8F" w14:textId="77777777" w:rsidR="0058673E" w:rsidRDefault="00EB3C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0010079C" w14:textId="4364E7B7" w:rsidR="0058673E" w:rsidRPr="006D036C" w:rsidRDefault="00EB3CA2">
      <w:pPr>
        <w:pBdr>
          <w:bottom w:val="single" w:sz="12" w:space="1" w:color="auto"/>
        </w:pBdr>
        <w:jc w:val="center"/>
        <w:rPr>
          <w:b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ПРИЈАВА НА КОНКУРС ЗА РАСПОДЕЛУ СРЕДСТАВА ЗА ФИНАНСИРАЊЕ ПРОГРАМА  ЦР</w:t>
      </w:r>
      <w:r w:rsidR="00AF4733">
        <w:rPr>
          <w:rFonts w:ascii="Times New Roman" w:hAnsi="Times New Roman"/>
          <w:b/>
          <w:sz w:val="24"/>
          <w:szCs w:val="24"/>
        </w:rPr>
        <w:t xml:space="preserve">КАВА И ВЕРСКИХ ЗАЈЕДНИЦА </w:t>
      </w:r>
      <w:r w:rsidR="0011279A">
        <w:rPr>
          <w:rFonts w:ascii="Times New Roman" w:hAnsi="Times New Roman"/>
          <w:b/>
          <w:sz w:val="24"/>
          <w:szCs w:val="24"/>
          <w:lang w:val="sr-Cyrl-RS"/>
        </w:rPr>
        <w:t>ЗА 202</w:t>
      </w:r>
      <w:r w:rsidR="00363686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11279A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6D036C">
        <w:rPr>
          <w:rFonts w:ascii="Times New Roman" w:hAnsi="Times New Roman"/>
          <w:b/>
          <w:sz w:val="24"/>
          <w:szCs w:val="24"/>
          <w:lang w:val="sr-Cyrl-RS"/>
        </w:rPr>
        <w:t xml:space="preserve"> ГОДИНУ</w:t>
      </w:r>
    </w:p>
    <w:p w14:paraId="0200AC7D" w14:textId="77777777" w:rsidR="0058673E" w:rsidRPr="000C47B9" w:rsidRDefault="00EB3CA2">
      <w:pPr>
        <w:pStyle w:val="TextBody"/>
        <w:shd w:val="clear" w:color="auto" w:fill="C0C0C0"/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C47B9">
        <w:rPr>
          <w:rFonts w:ascii="Times New Roman" w:hAnsi="Times New Roman"/>
          <w:sz w:val="24"/>
          <w:szCs w:val="24"/>
          <w:lang w:val="sr-Cyrl-RS"/>
        </w:rPr>
        <w:t>Пријава која не садржи све доле наведене податке и документацију која се тражи у прилогу, сматраће се непотпуном и неће бити разматрана</w:t>
      </w:r>
    </w:p>
    <w:p w14:paraId="6EE5EF75" w14:textId="77777777" w:rsidR="0058673E" w:rsidRPr="000C47B9" w:rsidRDefault="00586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6203DE8" w14:textId="77777777" w:rsidR="0058673E" w:rsidRDefault="00EB3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ОСНОВНИ ПОДАЦИ</w:t>
      </w:r>
    </w:p>
    <w:p w14:paraId="1DF3AC00" w14:textId="77777777" w:rsidR="0058673E" w:rsidRDefault="00586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4"/>
        <w:gridCol w:w="504"/>
        <w:gridCol w:w="961"/>
        <w:gridCol w:w="774"/>
        <w:gridCol w:w="433"/>
        <w:gridCol w:w="1301"/>
        <w:gridCol w:w="1372"/>
        <w:gridCol w:w="206"/>
        <w:gridCol w:w="1633"/>
      </w:tblGrid>
      <w:tr w:rsidR="0058673E" w14:paraId="0FCD0ACC" w14:textId="77777777">
        <w:trPr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81A30C0" w14:textId="77777777"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Подаци о подносиоцу пријаве</w:t>
            </w:r>
          </w:p>
        </w:tc>
      </w:tr>
      <w:tr w:rsidR="0058673E" w14:paraId="73BD7492" w14:textId="77777777">
        <w:trPr>
          <w:cantSplit/>
          <w:trHeight w:val="18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3EDCE" w14:textId="77777777"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 назив подносиоца пријаве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6CC6F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7BCA13F9" w14:textId="77777777">
        <w:trPr>
          <w:cantSplit/>
          <w:trHeight w:val="18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F25C" w14:textId="77777777"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Матични број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8DDC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0E7B0601" w14:textId="77777777">
        <w:trPr>
          <w:cantSplit/>
          <w:trHeight w:val="18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D3CC2" w14:textId="77777777"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ПИБ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0975A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21013579" w14:textId="77777777">
        <w:trPr>
          <w:cantSplit/>
          <w:trHeight w:val="18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21195" w14:textId="77777777"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Седиште и адреса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43F8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402F14E3" w14:textId="77777777">
        <w:trPr>
          <w:cantSplit/>
          <w:trHeight w:val="18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D1529" w14:textId="77777777"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трезорског рачуна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19431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4C7ACC5B" w14:textId="77777777">
        <w:trPr>
          <w:cantSplit/>
          <w:trHeight w:val="18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1052" w14:textId="77777777"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FB0D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65272CD6" w14:textId="77777777">
        <w:trPr>
          <w:cantSplit/>
          <w:trHeight w:val="18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A677" w14:textId="77777777"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4D834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0BA71304" w14:textId="77777777">
        <w:trPr>
          <w:cantSplit/>
          <w:trHeight w:val="339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007CD" w14:textId="77777777" w:rsidR="0058673E" w:rsidRDefault="00EB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Одговорно лице/особа овлашћена за заступање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функција коју обавља</w:t>
            </w:r>
          </w:p>
          <w:p w14:paraId="55681931" w14:textId="77777777"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 и презиме, адреса, телефон, број мобилног телефона, имејл)</w:t>
            </w:r>
          </w:p>
          <w:p w14:paraId="159B3EDA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C6E0B2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12B05816" w14:textId="77777777">
        <w:trPr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39127CB" w14:textId="77777777" w:rsidR="0058673E" w:rsidRPr="00A90B32" w:rsidRDefault="00A90B3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Подаци о п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рограму</w:t>
            </w:r>
          </w:p>
        </w:tc>
      </w:tr>
      <w:tr w:rsidR="0058673E" w14:paraId="57746E66" w14:textId="77777777">
        <w:trPr>
          <w:cantSplit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00675" w14:textId="77777777" w:rsidR="0058673E" w:rsidRDefault="00A90B32">
            <w:pPr>
              <w:tabs>
                <w:tab w:val="left" w:pos="7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програма</w:t>
            </w:r>
            <w:r w:rsidR="00EB3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673E" w14:paraId="5EB6E177" w14:textId="77777777">
        <w:trPr>
          <w:cantSplit/>
          <w:trHeight w:val="825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C2C3A" w14:textId="77777777" w:rsidR="0058673E" w:rsidRDefault="0058673E"/>
          <w:p w14:paraId="55F9797F" w14:textId="77777777" w:rsidR="0058673E" w:rsidRDefault="0058673E">
            <w:pPr>
              <w:rPr>
                <w:b/>
              </w:rPr>
            </w:pPr>
          </w:p>
        </w:tc>
      </w:tr>
      <w:tr w:rsidR="0058673E" w14:paraId="3D7C9ADF" w14:textId="77777777">
        <w:trPr>
          <w:cantSplit/>
          <w:trHeight w:val="266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F47463" w14:textId="77777777" w:rsidR="0058673E" w:rsidRDefault="00A90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Руководилац програма</w:t>
            </w:r>
            <w:r w:rsidR="00EB3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3CA2">
              <w:rPr>
                <w:rFonts w:ascii="Times New Roman" w:hAnsi="Times New Roman"/>
                <w:sz w:val="24"/>
                <w:szCs w:val="24"/>
              </w:rPr>
              <w:t>и функција коју обавља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1D1DB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1EDF46E5" w14:textId="77777777">
        <w:trPr>
          <w:cantSplit/>
          <w:trHeight w:val="69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4E2E75" w14:textId="77777777" w:rsidR="0058673E" w:rsidRDefault="00EB3CA2">
            <w:pPr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(телефон/фаx и e-mail)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9295B" w14:textId="77777777" w:rsidR="0058673E" w:rsidRDefault="0058673E">
            <w:pPr>
              <w:rPr>
                <w:b/>
              </w:rPr>
            </w:pPr>
          </w:p>
          <w:p w14:paraId="31943C6F" w14:textId="77777777" w:rsidR="0058673E" w:rsidRDefault="0058673E"/>
        </w:tc>
      </w:tr>
      <w:tr w:rsidR="0058673E" w14:paraId="3CFED9F2" w14:textId="77777777">
        <w:trPr>
          <w:cantSplit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F7E21" w14:textId="77777777" w:rsidR="0058673E" w:rsidRDefault="00A90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Сажет опис програма</w:t>
            </w:r>
          </w:p>
          <w:p w14:paraId="4586A802" w14:textId="77777777" w:rsidR="00AF4733" w:rsidRDefault="00AF47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E81D7B" w14:textId="77777777" w:rsidR="00AF4733" w:rsidRDefault="00AF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BFDFD6" w14:textId="77777777" w:rsidR="0058673E" w:rsidRDefault="005867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FADAA7" w14:textId="77777777" w:rsidR="0058673E" w:rsidRDefault="005867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A2FE34" w14:textId="77777777" w:rsidR="0058673E" w:rsidRDefault="005867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673E" w14:paraId="382F4131" w14:textId="77777777">
        <w:trPr>
          <w:cantSplit/>
          <w:trHeight w:val="659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F694" w14:textId="77777777" w:rsidR="0058673E" w:rsidRDefault="00A90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реализације програма</w:t>
            </w:r>
            <w:r w:rsidR="00EB3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673E" w14:paraId="365C0D15" w14:textId="77777777">
        <w:trPr>
          <w:cantSplit/>
          <w:trHeight w:val="310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4BBD6" w14:textId="77777777"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0B32">
              <w:rPr>
                <w:rFonts w:ascii="Times New Roman" w:hAnsi="Times New Roman"/>
                <w:sz w:val="24"/>
                <w:szCs w:val="24"/>
              </w:rPr>
              <w:t>реализације програма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</w:t>
            </w:r>
            <w:r w:rsidR="00A90B32">
              <w:rPr>
                <w:rFonts w:ascii="Times New Roman" w:hAnsi="Times New Roman"/>
                <w:sz w:val="24"/>
                <w:szCs w:val="24"/>
              </w:rPr>
              <w:t>еме почетка и завршетка програма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D06BBB5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3D84AFE6" w14:textId="77777777">
        <w:trPr>
          <w:cantSplit/>
          <w:trHeight w:val="312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EC210" w14:textId="77777777" w:rsidR="0058673E" w:rsidRDefault="00A90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Циљ програма</w:t>
            </w:r>
          </w:p>
          <w:p w14:paraId="281794B7" w14:textId="77777777" w:rsidR="00AF4733" w:rsidRDefault="00AF473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B0ED19" w14:textId="77777777" w:rsidR="00AF4733" w:rsidRDefault="00AF4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5406501F" w14:textId="77777777">
        <w:trPr>
          <w:cantSplit/>
          <w:trHeight w:val="329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CDFE6" w14:textId="77777777" w:rsidR="0058673E" w:rsidRDefault="00A90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ли је реализација програма</w:t>
            </w:r>
            <w:r w:rsidR="00EB3CA2">
              <w:rPr>
                <w:rFonts w:ascii="Times New Roman" w:hAnsi="Times New Roman"/>
                <w:sz w:val="24"/>
                <w:szCs w:val="24"/>
              </w:rPr>
              <w:t xml:space="preserve"> започета? (заокружити)</w:t>
            </w:r>
          </w:p>
        </w:tc>
      </w:tr>
      <w:tr w:rsidR="0058673E" w14:paraId="5DC8CD68" w14:textId="77777777">
        <w:trPr>
          <w:cantSplit/>
          <w:trHeight w:val="333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C9FBD" w14:textId="77777777" w:rsidR="0058673E" w:rsidRDefault="00EB3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ДА                                                                               НЕ</w:t>
            </w:r>
          </w:p>
        </w:tc>
      </w:tr>
      <w:tr w:rsidR="0058673E" w14:paraId="380FAEDC" w14:textId="77777777">
        <w:trPr>
          <w:cantSplit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EE03" w14:textId="77777777" w:rsidR="0058673E" w:rsidRDefault="00EB3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Уколико је одговор ДА, обе</w:t>
            </w:r>
            <w:r w:rsidR="00A90B32">
              <w:rPr>
                <w:rFonts w:ascii="Times New Roman" w:hAnsi="Times New Roman"/>
              </w:rPr>
              <w:t xml:space="preserve">лежити фазу у којој се програм </w:t>
            </w:r>
            <w:r>
              <w:rPr>
                <w:rFonts w:ascii="Times New Roman" w:hAnsi="Times New Roman"/>
              </w:rPr>
              <w:t>налази:</w:t>
            </w:r>
          </w:p>
          <w:p w14:paraId="02C3E420" w14:textId="77777777" w:rsidR="0058673E" w:rsidRDefault="00EB3CA2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  почетна фаза</w:t>
            </w:r>
          </w:p>
          <w:p w14:paraId="30135CFE" w14:textId="77777777" w:rsidR="0058673E" w:rsidRDefault="00EB3CA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наставак активности</w:t>
            </w:r>
          </w:p>
          <w:p w14:paraId="71E34D0C" w14:textId="77777777" w:rsidR="0058673E" w:rsidRDefault="00EB3CA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завршна фаза</w:t>
            </w:r>
          </w:p>
        </w:tc>
      </w:tr>
      <w:tr w:rsidR="0058673E" w14:paraId="302AA611" w14:textId="77777777">
        <w:trPr>
          <w:cantSplit/>
          <w:trHeight w:val="337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3FE2B" w14:textId="77777777"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Уколико је одговор ДА, навести </w:t>
            </w:r>
            <w:r w:rsidR="00A90B32">
              <w:rPr>
                <w:rFonts w:ascii="Times New Roman" w:hAnsi="Times New Roman"/>
                <w:sz w:val="24"/>
                <w:szCs w:val="24"/>
              </w:rPr>
              <w:t>досадашње суфинансирање програма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 претходне две године)</w:t>
            </w:r>
          </w:p>
        </w:tc>
      </w:tr>
      <w:tr w:rsidR="0058673E" w14:paraId="51A526AB" w14:textId="77777777">
        <w:trPr>
          <w:cantSplit/>
          <w:trHeight w:val="345"/>
          <w:jc w:val="center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31A9F9" w14:textId="77777777"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година</w:t>
            </w:r>
          </w:p>
        </w:tc>
        <w:tc>
          <w:tcPr>
            <w:tcW w:w="2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52A074" w14:textId="77777777"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извор финансирања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FE26AA9" w14:textId="77777777"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средстава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2E482" w14:textId="77777777"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намена</w:t>
            </w:r>
          </w:p>
        </w:tc>
      </w:tr>
      <w:tr w:rsidR="0058673E" w14:paraId="6B3118BC" w14:textId="77777777">
        <w:trPr>
          <w:cantSplit/>
          <w:trHeight w:val="401"/>
          <w:jc w:val="center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C946FC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B51BB9" w14:textId="77777777" w:rsidR="0058673E" w:rsidRDefault="0058673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F54A72" w14:textId="77777777" w:rsidR="0058673E" w:rsidRDefault="0058673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C0C5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455575E4" w14:textId="77777777">
        <w:trPr>
          <w:cantSplit/>
          <w:trHeight w:val="401"/>
          <w:jc w:val="center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8ED5F6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B32D56" w14:textId="77777777" w:rsidR="0058673E" w:rsidRDefault="0058673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DF1674" w14:textId="77777777" w:rsidR="0058673E" w:rsidRDefault="0058673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D54A7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03CB179A" w14:textId="77777777">
        <w:trPr>
          <w:trHeight w:val="468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82E4" w14:textId="77777777" w:rsidR="00AF4733" w:rsidRDefault="00EB3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</w:p>
          <w:p w14:paraId="47E26794" w14:textId="77777777" w:rsidR="00A90B32" w:rsidRDefault="00A90B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AC7141" w14:textId="77777777" w:rsidR="00A90B32" w:rsidRDefault="00A90B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81B850" w14:textId="77777777" w:rsidR="0058673E" w:rsidRDefault="00A90B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Структура трошкова програма</w:t>
            </w:r>
          </w:p>
          <w:p w14:paraId="2088858B" w14:textId="77777777" w:rsidR="0058673E" w:rsidRDefault="00A90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Навести износ средстава који се тражи</w:t>
            </w:r>
            <w:r w:rsidR="00EB3CA2">
              <w:rPr>
                <w:rFonts w:ascii="Times New Roman" w:hAnsi="Times New Roman"/>
                <w:sz w:val="24"/>
                <w:szCs w:val="24"/>
              </w:rPr>
              <w:t xml:space="preserve"> од</w:t>
            </w:r>
            <w:r w:rsidR="00AF4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733">
              <w:rPr>
                <w:rFonts w:ascii="Times New Roman" w:hAnsi="Times New Roman"/>
                <w:sz w:val="24"/>
                <w:szCs w:val="24"/>
                <w:lang w:val="sr-Cyrl-RS"/>
              </w:rPr>
              <w:t>општине Мало Црниће</w:t>
            </w:r>
            <w:r>
              <w:rPr>
                <w:rFonts w:ascii="Times New Roman" w:hAnsi="Times New Roman"/>
                <w:sz w:val="24"/>
                <w:szCs w:val="24"/>
              </w:rPr>
              <w:t>:______________________</w:t>
            </w:r>
          </w:p>
          <w:p w14:paraId="3077ECFB" w14:textId="77777777"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</w:tr>
      <w:tr w:rsidR="0058673E" w14:paraId="76932B4C" w14:textId="77777777" w:rsidTr="00AF4733">
        <w:trPr>
          <w:trHeight w:val="1216"/>
          <w:jc w:val="center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1552E30" w14:textId="77777777"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потребна за: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D9A69A" w14:textId="77777777" w:rsidR="0058673E" w:rsidRDefault="00AF4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средстава који се тражи од општине</w:t>
            </w: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94081" w14:textId="77777777" w:rsidR="0058673E" w:rsidRDefault="00AF4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сопствених средстава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8C778A" w14:textId="77777777" w:rsidR="0058673E" w:rsidRDefault="00AF4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средстава из других извора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2F1CD" w14:textId="77777777" w:rsidR="0058673E" w:rsidRDefault="00AF4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укупно потребних средстава</w:t>
            </w:r>
          </w:p>
        </w:tc>
      </w:tr>
      <w:tr w:rsidR="0058673E" w14:paraId="486BDE82" w14:textId="77777777">
        <w:trPr>
          <w:trHeight w:val="382"/>
          <w:jc w:val="center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6F0FD0C" w14:textId="77777777" w:rsidR="0058673E" w:rsidRDefault="0058673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286157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62B3859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31D7DD5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12382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673E" w14:paraId="0B06F834" w14:textId="77777777">
        <w:trPr>
          <w:trHeight w:val="382"/>
          <w:jc w:val="center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D44087A" w14:textId="77777777" w:rsidR="0058673E" w:rsidRDefault="0058673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0615B2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7B44BA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085F1A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51F85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673E" w14:paraId="00D9B814" w14:textId="77777777">
        <w:trPr>
          <w:trHeight w:val="382"/>
          <w:jc w:val="center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56C8FED" w14:textId="77777777" w:rsidR="0058673E" w:rsidRDefault="0058673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DA30F1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947014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29CAA00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289B4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673E" w14:paraId="52059A75" w14:textId="77777777">
        <w:trPr>
          <w:trHeight w:val="382"/>
          <w:jc w:val="center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B778A24" w14:textId="77777777" w:rsidR="0058673E" w:rsidRDefault="0058673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FB6DBA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FAD7E65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D6AC0E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353DF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673E" w14:paraId="2B0ED384" w14:textId="77777777">
        <w:trPr>
          <w:trHeight w:val="382"/>
          <w:jc w:val="center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C034B81" w14:textId="77777777" w:rsidR="0058673E" w:rsidRDefault="0058673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7454E6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E9EEDF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7DA965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84D00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673E" w14:paraId="11E11AEE" w14:textId="77777777">
        <w:trPr>
          <w:trHeight w:val="455"/>
          <w:jc w:val="center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72D5329C" w14:textId="77777777"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укупнО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78038BB2" w14:textId="77777777" w:rsidR="0058673E" w:rsidRDefault="0058673E">
            <w:pPr>
              <w:pStyle w:val="Naslov1"/>
              <w:numPr>
                <w:ilvl w:val="0"/>
                <w:numId w:val="2"/>
              </w:numPr>
              <w:jc w:val="right"/>
              <w:rPr>
                <w:rFonts w:ascii="Times New Roman" w:hAnsi="Times New Roman"/>
                <w:caps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3B1323C6" w14:textId="77777777" w:rsidR="0058673E" w:rsidRDefault="0058673E">
            <w:pPr>
              <w:pStyle w:val="Naslov1"/>
              <w:numPr>
                <w:ilvl w:val="0"/>
                <w:numId w:val="2"/>
              </w:num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6850435C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A3517DB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03D2E54C" w14:textId="77777777" w:rsidR="0058673E" w:rsidRDefault="0058673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B33700" w14:textId="77777777" w:rsidR="0058673E" w:rsidRDefault="0058673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51E327" w14:textId="77777777" w:rsidR="0058673E" w:rsidRDefault="00AF47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Малом Црнићу</w:t>
      </w:r>
      <w:r w:rsidR="00EB3CA2">
        <w:rPr>
          <w:rFonts w:ascii="Times New Roman" w:hAnsi="Times New Roman"/>
          <w:b/>
          <w:sz w:val="24"/>
          <w:szCs w:val="24"/>
        </w:rPr>
        <w:t>, ________________</w:t>
      </w:r>
    </w:p>
    <w:p w14:paraId="6A841513" w14:textId="77777777" w:rsidR="0058673E" w:rsidRDefault="0058673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2965CC" w14:textId="77777777" w:rsidR="0058673E" w:rsidRDefault="0058673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333288" w14:textId="77777777" w:rsidR="0058673E" w:rsidRDefault="00EB3C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М.П.                        Одговорно лице</w:t>
      </w:r>
    </w:p>
    <w:p w14:paraId="222642B5" w14:textId="77777777" w:rsidR="0058673E" w:rsidRDefault="00EB3C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___________________________________</w:t>
      </w:r>
    </w:p>
    <w:p w14:paraId="30D9CF2E" w14:textId="77777777" w:rsidR="0058673E" w:rsidRDefault="00EB3C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потпис</w:t>
      </w:r>
    </w:p>
    <w:sectPr w:rsidR="0058673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C08A6" w14:textId="77777777" w:rsidR="00E45806" w:rsidRDefault="00E45806">
      <w:pPr>
        <w:spacing w:after="0" w:line="240" w:lineRule="auto"/>
      </w:pPr>
      <w:r>
        <w:separator/>
      </w:r>
    </w:p>
  </w:endnote>
  <w:endnote w:type="continuationSeparator" w:id="0">
    <w:p w14:paraId="4865246F" w14:textId="77777777" w:rsidR="00E45806" w:rsidRDefault="00E4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auto"/>
    <w:pitch w:val="default"/>
    <w:sig w:usb0="E0000AFF" w:usb1="500078FF" w:usb2="00000021" w:usb3="00000000" w:csb0="600001BF" w:csb1="DFF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auto"/>
    <w:pitch w:val="default"/>
    <w:sig w:usb0="A00006FF" w:usb1="4000205B" w:usb2="00000010" w:usb3="00000000" w:csb0="2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003A8" w14:textId="77777777" w:rsidR="00AF4733" w:rsidRDefault="00AF4733">
    <w:pPr>
      <w:pStyle w:val="Podnojestranic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279A">
      <w:rPr>
        <w:noProof/>
      </w:rPr>
      <w:t>3</w:t>
    </w:r>
    <w:r>
      <w:rPr>
        <w:noProof/>
      </w:rPr>
      <w:fldChar w:fldCharType="end"/>
    </w:r>
  </w:p>
  <w:p w14:paraId="560909CA" w14:textId="77777777" w:rsidR="0058673E" w:rsidRDefault="0058673E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4E1A2" w14:textId="77777777" w:rsidR="00E45806" w:rsidRDefault="00E45806">
      <w:pPr>
        <w:spacing w:after="0" w:line="240" w:lineRule="auto"/>
      </w:pPr>
      <w:r>
        <w:separator/>
      </w:r>
    </w:p>
  </w:footnote>
  <w:footnote w:type="continuationSeparator" w:id="0">
    <w:p w14:paraId="734ED3AA" w14:textId="77777777" w:rsidR="00E45806" w:rsidRDefault="00E45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  <w:u w:val="none"/>
      </w:rPr>
    </w:lvl>
    <w:lvl w:ilvl="1" w:tentative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  <w:u w:val="none"/>
      </w:rPr>
    </w:lvl>
    <w:lvl w:ilvl="2" w:tentative="1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  <w:u w:val="none"/>
      </w:rPr>
    </w:lvl>
    <w:lvl w:ilvl="3" w:tentative="1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  <w:u w:val="none"/>
      </w:rPr>
    </w:lvl>
    <w:lvl w:ilvl="4" w:tentative="1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  <w:u w:val="none"/>
      </w:rPr>
    </w:lvl>
    <w:lvl w:ilvl="5" w:tentative="1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  <w:u w:val="none"/>
      </w:rPr>
    </w:lvl>
    <w:lvl w:ilvl="6" w:tentative="1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  <w:u w:val="none"/>
      </w:rPr>
    </w:lvl>
    <w:lvl w:ilvl="7" w:tentative="1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  <w:u w:val="none"/>
      </w:rPr>
    </w:lvl>
    <w:lvl w:ilvl="8" w:tentative="1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u w:val="none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u w:val="none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u w:val="none"/>
      </w:rPr>
    </w:lvl>
  </w:abstractNum>
  <w:num w:numId="1" w16cid:durableId="441070337">
    <w:abstractNumId w:val="1"/>
  </w:num>
  <w:num w:numId="2" w16cid:durableId="59363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73E"/>
    <w:rsid w:val="000C47B9"/>
    <w:rsid w:val="0011279A"/>
    <w:rsid w:val="00363686"/>
    <w:rsid w:val="0058673E"/>
    <w:rsid w:val="006025B8"/>
    <w:rsid w:val="006D036C"/>
    <w:rsid w:val="007A0A3A"/>
    <w:rsid w:val="009150E7"/>
    <w:rsid w:val="00A90B32"/>
    <w:rsid w:val="00AF4733"/>
    <w:rsid w:val="00E45806"/>
    <w:rsid w:val="00EB3CA2"/>
    <w:rsid w:val="00E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BC8F3DE"/>
  <w15:docId w15:val="{6056E46A-CDD1-439A-AD1E-BBD790D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r-Latn-R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Naslov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tpis">
    <w:name w:val="caption"/>
    <w:basedOn w:val="Normal"/>
    <w:next w:val="Normal"/>
    <w:uiPriority w:val="35"/>
    <w:semiHidden/>
    <w:unhideWhenUsed/>
    <w:qFormat/>
    <w:pPr>
      <w:suppressLineNumbers/>
      <w:spacing w:before="120" w:after="120"/>
    </w:pPr>
    <w:rPr>
      <w:rFonts w:eastAsia="Mangal"/>
      <w:i/>
    </w:rPr>
  </w:style>
  <w:style w:type="paragraph" w:styleId="Podnojestranice">
    <w:name w:val="footer"/>
    <w:basedOn w:val="Normal"/>
    <w:link w:val="Podnojestranic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aglavljestranice">
    <w:name w:val="header"/>
    <w:basedOn w:val="Normal"/>
    <w:link w:val="Zaglavljestranice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a">
    <w:name w:val="List"/>
    <w:basedOn w:val="TextBody"/>
    <w:semiHidden/>
    <w:unhideWhenUsed/>
    <w:qFormat/>
    <w:rPr>
      <w:rFonts w:eastAsia="Mangal"/>
    </w:rPr>
  </w:style>
  <w:style w:type="paragraph" w:customStyle="1" w:styleId="TextBody">
    <w:name w:val="Text Body"/>
    <w:basedOn w:val="Normal"/>
    <w:uiPriority w:val="99"/>
    <w:unhideWhenUsed/>
    <w:pPr>
      <w:jc w:val="both"/>
    </w:pPr>
    <w:rPr>
      <w:color w:val="000000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TableHeading">
    <w:name w:val="Table Heading"/>
    <w:basedOn w:val="TableContents"/>
    <w:uiPriority w:val="99"/>
    <w:unhideWhenUsed/>
    <w:pPr>
      <w:jc w:val="center"/>
    </w:pPr>
    <w:rPr>
      <w:b/>
    </w:rPr>
  </w:style>
  <w:style w:type="paragraph" w:customStyle="1" w:styleId="TableContents">
    <w:name w:val="Table Contents"/>
    <w:basedOn w:val="Normal"/>
    <w:uiPriority w:val="99"/>
    <w:unhideWhenUsed/>
    <w:pPr>
      <w:suppressLineNumbers/>
    </w:pPr>
  </w:style>
  <w:style w:type="paragraph" w:customStyle="1" w:styleId="Footnote">
    <w:name w:val="Footnote"/>
    <w:basedOn w:val="Normal"/>
    <w:uiPriority w:val="99"/>
    <w:unhideWhenUsed/>
    <w:rPr>
      <w:sz w:val="20"/>
    </w:rPr>
  </w:style>
  <w:style w:type="paragraph" w:customStyle="1" w:styleId="Index">
    <w:name w:val="Index"/>
    <w:basedOn w:val="Normal"/>
    <w:uiPriority w:val="99"/>
    <w:unhideWhenUsed/>
    <w:pPr>
      <w:suppressLineNumbers/>
    </w:pPr>
    <w:rPr>
      <w:rFonts w:eastAsia="Mangal"/>
    </w:rPr>
  </w:style>
  <w:style w:type="paragraph" w:customStyle="1" w:styleId="Heading">
    <w:name w:val="Heading"/>
    <w:basedOn w:val="Normal"/>
    <w:next w:val="TextBody"/>
    <w:uiPriority w:val="99"/>
    <w:unhideWhenUsed/>
    <w:pPr>
      <w:keepNext/>
      <w:spacing w:before="240" w:after="120"/>
    </w:pPr>
    <w:rPr>
      <w:rFonts w:ascii="Liberation Sans"/>
      <w:sz w:val="28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</w:style>
  <w:style w:type="character" w:customStyle="1" w:styleId="PodnojestraniceChar">
    <w:name w:val="Podnožje stranice Char"/>
    <w:basedOn w:val="Podrazumevanifontpasusa"/>
    <w:link w:val="Podnojestranice"/>
    <w:uiPriority w:val="99"/>
  </w:style>
  <w:style w:type="character" w:customStyle="1" w:styleId="TekstubaloniuChar">
    <w:name w:val="Tekst u balončiću Char"/>
    <w:link w:val="Tekstubaloniu"/>
    <w:uiPriority w:val="99"/>
    <w:semiHidden/>
    <w:rPr>
      <w:rFonts w:ascii="Tahoma" w:hAnsi="Tahoma" w:cs="Tahoma"/>
      <w:sz w:val="16"/>
      <w:szCs w:val="16"/>
    </w:rPr>
  </w:style>
  <w:style w:type="character" w:customStyle="1" w:styleId="FootnoteAnchor">
    <w:name w:val="Footnote Anchor"/>
    <w:uiPriority w:val="99"/>
    <w:unhideWhenUsed/>
    <w:rPr>
      <w:rFonts w:hint="default"/>
      <w:vertAlign w:val="superscript"/>
    </w:rPr>
  </w:style>
  <w:style w:type="character" w:customStyle="1" w:styleId="FootnoteCharacters">
    <w:name w:val="Footnote Characters"/>
    <w:uiPriority w:val="99"/>
    <w:unhideWhenUsed/>
    <w:rPr>
      <w:rFonts w:hint="default"/>
      <w:vertAlign w:val="superscript"/>
    </w:rPr>
  </w:style>
  <w:style w:type="character" w:customStyle="1" w:styleId="FootnoteTextChar">
    <w:name w:val="Footnote Text Char"/>
    <w:uiPriority w:val="99"/>
    <w:unhideWhenUsed/>
    <w:rPr>
      <w:rFonts w:ascii="Calibri" w:eastAsia="Calibri" w:hint="default"/>
      <w:lang w:val="en-US" w:eastAsia="en-US"/>
    </w:rPr>
  </w:style>
  <w:style w:type="character" w:customStyle="1" w:styleId="WW8Num2z3">
    <w:name w:val="WW8Num2z3"/>
    <w:uiPriority w:val="99"/>
    <w:unhideWhenUsed/>
    <w:qFormat/>
    <w:rPr>
      <w:rFonts w:ascii="Symbol" w:eastAsia="Symbol" w:hint="eastAsia"/>
    </w:rPr>
  </w:style>
  <w:style w:type="character" w:customStyle="1" w:styleId="WW8Num2z2">
    <w:name w:val="WW8Num2z2"/>
    <w:uiPriority w:val="99"/>
    <w:unhideWhenUsed/>
    <w:rPr>
      <w:rFonts w:ascii="Wingdings" w:eastAsia="Wingdings" w:hAnsi="Wingdings" w:hint="default"/>
    </w:rPr>
  </w:style>
  <w:style w:type="character" w:customStyle="1" w:styleId="WW8Num2z1">
    <w:name w:val="WW8Num2z1"/>
    <w:uiPriority w:val="99"/>
    <w:unhideWhenUsed/>
    <w:qFormat/>
    <w:rPr>
      <w:rFonts w:ascii="Courier New" w:eastAsia="Courier New" w:hint="default"/>
    </w:rPr>
  </w:style>
  <w:style w:type="character" w:customStyle="1" w:styleId="WW8Num2z0">
    <w:name w:val="WW8Num2z0"/>
    <w:uiPriority w:val="99"/>
    <w:unhideWhenUsed/>
    <w:qFormat/>
    <w:rPr>
      <w:rFonts w:ascii="Times New Roman" w:eastAsia="Times New Roman" w:hint="default"/>
    </w:rPr>
  </w:style>
  <w:style w:type="character" w:customStyle="1" w:styleId="WW8Num1z8">
    <w:name w:val="WW8Num1z8"/>
    <w:uiPriority w:val="99"/>
    <w:unhideWhenUsed/>
    <w:rPr>
      <w:rFonts w:hint="default"/>
    </w:rPr>
  </w:style>
  <w:style w:type="character" w:customStyle="1" w:styleId="WW8Num1z7">
    <w:name w:val="WW8Num1z7"/>
    <w:uiPriority w:val="99"/>
    <w:unhideWhenUsed/>
    <w:qFormat/>
    <w:rPr>
      <w:rFonts w:hint="default"/>
    </w:rPr>
  </w:style>
  <w:style w:type="character" w:customStyle="1" w:styleId="WW8Num1z6">
    <w:name w:val="WW8Num1z6"/>
    <w:uiPriority w:val="99"/>
    <w:unhideWhenUsed/>
    <w:qFormat/>
    <w:rPr>
      <w:rFonts w:hint="default"/>
    </w:rPr>
  </w:style>
  <w:style w:type="character" w:customStyle="1" w:styleId="WW8Num1z5">
    <w:name w:val="WW8Num1z5"/>
    <w:uiPriority w:val="99"/>
    <w:unhideWhenUsed/>
    <w:rPr>
      <w:rFonts w:hint="default"/>
    </w:rPr>
  </w:style>
  <w:style w:type="character" w:customStyle="1" w:styleId="WW8Num1z4">
    <w:name w:val="WW8Num1z4"/>
    <w:uiPriority w:val="99"/>
    <w:unhideWhenUsed/>
    <w:rPr>
      <w:rFonts w:hint="default"/>
    </w:rPr>
  </w:style>
  <w:style w:type="character" w:customStyle="1" w:styleId="WW8Num1z3">
    <w:name w:val="WW8Num1z3"/>
    <w:uiPriority w:val="99"/>
    <w:unhideWhenUsed/>
    <w:rPr>
      <w:rFonts w:hint="default"/>
    </w:rPr>
  </w:style>
  <w:style w:type="character" w:customStyle="1" w:styleId="WW8Num1z2">
    <w:name w:val="WW8Num1z2"/>
    <w:uiPriority w:val="99"/>
    <w:unhideWhenUsed/>
    <w:rPr>
      <w:rFonts w:hint="default"/>
    </w:rPr>
  </w:style>
  <w:style w:type="character" w:customStyle="1" w:styleId="WW8Num1z1">
    <w:name w:val="WW8Num1z1"/>
    <w:uiPriority w:val="99"/>
    <w:unhideWhenUsed/>
    <w:rPr>
      <w:rFonts w:hint="default"/>
    </w:rPr>
  </w:style>
  <w:style w:type="character" w:customStyle="1" w:styleId="WW8Num1z0">
    <w:name w:val="WW8Num1z0"/>
    <w:uiPriority w:val="99"/>
    <w:unhideWhenUsed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Прилог 1</dc:title>
  <dc:creator>Korisnik</dc:creator>
  <cp:lastModifiedBy>Sandra</cp:lastModifiedBy>
  <cp:revision>6</cp:revision>
  <cp:lastPrinted>2021-09-09T10:27:00Z</cp:lastPrinted>
  <dcterms:created xsi:type="dcterms:W3CDTF">2017-04-02T18:56:00Z</dcterms:created>
  <dcterms:modified xsi:type="dcterms:W3CDTF">2025-02-24T07:35:00Z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1033-8.1.0.0</vt:lpwstr>
  </property>
</Properties>
</file>