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113" w14:textId="77777777" w:rsidR="001C5FFC" w:rsidRPr="00A01C32" w:rsidRDefault="001C5FFC" w:rsidP="001C5FFC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01C32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ОБРАЗАЦ </w:t>
      </w:r>
      <w:r w:rsidRPr="00A01C32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БР. 1               </w:t>
      </w:r>
    </w:p>
    <w:p w14:paraId="7BF8423F" w14:textId="521B6403" w:rsidR="001C5FFC" w:rsidRPr="00A01C32" w:rsidRDefault="001C5FFC" w:rsidP="001C5FFC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01C32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                                              ПОДАЦИ О </w:t>
      </w:r>
      <w:r w:rsidR="000D2D67" w:rsidRPr="00A01C32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ПОНУЂАЧУ</w:t>
      </w:r>
    </w:p>
    <w:p w14:paraId="7E125DC0" w14:textId="77777777" w:rsidR="001C5FFC" w:rsidRPr="00A01C32" w:rsidRDefault="001C5FFC" w:rsidP="001C5FFC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21A37A20" w14:textId="77777777" w:rsidR="001C5FFC" w:rsidRPr="00A01C32" w:rsidRDefault="001C5FFC" w:rsidP="001C5FF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790DC58" w14:textId="77777777" w:rsidR="001C5FFC" w:rsidRPr="00A01C32" w:rsidRDefault="001C5FFC" w:rsidP="001C5FF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b/>
          <w:sz w:val="24"/>
          <w:szCs w:val="24"/>
          <w:lang w:val="sr-Cyrl-CS"/>
        </w:rPr>
        <w:t>1)  ЗА ПРЕДУЗЕТНИКЕ:</w:t>
      </w:r>
    </w:p>
    <w:p w14:paraId="2B61D0B8" w14:textId="77777777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Име и презиме предузетника:       __________________________________</w:t>
      </w:r>
    </w:p>
    <w:p w14:paraId="6290F7E3" w14:textId="77777777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Адреса:                                            __________________________________</w:t>
      </w:r>
    </w:p>
    <w:p w14:paraId="6E829F85" w14:textId="77777777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Број личне карте:                            __________________________________</w:t>
      </w:r>
    </w:p>
    <w:p w14:paraId="242EAC47" w14:textId="77777777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ЈМБГ:                                                __________________________________</w:t>
      </w:r>
    </w:p>
    <w:p w14:paraId="2D93D61E" w14:textId="0FEAB32D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предузетника</w:t>
      </w:r>
      <w:r w:rsidRPr="00A01C32">
        <w:rPr>
          <w:rFonts w:ascii="Times New Roman" w:hAnsi="Times New Roman" w:cs="Times New Roman"/>
          <w:sz w:val="24"/>
          <w:szCs w:val="24"/>
          <w:lang w:val="sr-Cyrl-CS"/>
        </w:rPr>
        <w:t>:                       _________________________________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_</w:t>
      </w:r>
    </w:p>
    <w:p w14:paraId="2A1BFE09" w14:textId="3B1C05A5" w:rsidR="00E42B32" w:rsidRPr="00A01C32" w:rsidRDefault="00E42B32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Седиште предузетника:                  __________________________________</w:t>
      </w:r>
    </w:p>
    <w:p w14:paraId="06C2A933" w14:textId="60D82CDE" w:rsidR="00025575" w:rsidRPr="00A01C32" w:rsidRDefault="00025575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ПИБ:                                                 __________________________________</w:t>
      </w:r>
    </w:p>
    <w:p w14:paraId="1B8A0AD4" w14:textId="77777777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Матични број радње:                       __________________________________</w:t>
      </w:r>
    </w:p>
    <w:p w14:paraId="19CE16E6" w14:textId="24925B3C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Контакт телефон:                            __________________________________</w:t>
      </w:r>
    </w:p>
    <w:p w14:paraId="12512BA8" w14:textId="310D7585" w:rsidR="001C5FFC" w:rsidRPr="00A01C32" w:rsidRDefault="001C5FFC" w:rsidP="001C5FF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Прилог који достављају предузетници: 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оригинални </w:t>
      </w:r>
      <w:r w:rsidRPr="00A01C32">
        <w:rPr>
          <w:rFonts w:ascii="Times New Roman" w:hAnsi="Times New Roman" w:cs="Times New Roman"/>
          <w:sz w:val="24"/>
          <w:szCs w:val="24"/>
          <w:lang w:val="sr-Cyrl-CS"/>
        </w:rPr>
        <w:t>извод из регистра Агенције за привредне регистре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са подацима за предузетника</w:t>
      </w:r>
    </w:p>
    <w:p w14:paraId="4F04850D" w14:textId="77777777" w:rsidR="001C5FFC" w:rsidRPr="00A01C32" w:rsidRDefault="001C5FFC" w:rsidP="001C5FF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A01C32">
        <w:rPr>
          <w:rFonts w:ascii="Times New Roman" w:hAnsi="Times New Roman" w:cs="Times New Roman"/>
          <w:b/>
          <w:sz w:val="24"/>
          <w:szCs w:val="24"/>
          <w:lang w:val="sr-Cyrl-CS"/>
        </w:rPr>
        <w:t>2) ЗА ПРАВНА ЛИЦА:</w:t>
      </w:r>
    </w:p>
    <w:p w14:paraId="7B712653" w14:textId="149B24B5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Назив правног лица:   ___________________________________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</w:t>
      </w:r>
    </w:p>
    <w:p w14:paraId="766AA6C8" w14:textId="76610B60" w:rsidR="00E42B32" w:rsidRPr="00A01C32" w:rsidRDefault="00E42B32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Седиште правног лица:                ____________________________________</w:t>
      </w:r>
    </w:p>
    <w:p w14:paraId="3ED83FDB" w14:textId="07F6B29E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ПИБ:                                                _________________________________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14:paraId="09167839" w14:textId="136C8631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Матични број:                   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 __________________________________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p w14:paraId="3E0ED702" w14:textId="3F39105F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Контакт телефон:                           __________________________________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p w14:paraId="5A5B3952" w14:textId="6D525C9B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Прилог који достављају правна лица: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оригинални </w:t>
      </w:r>
      <w:r w:rsidRPr="00A01C32">
        <w:rPr>
          <w:rFonts w:ascii="Times New Roman" w:hAnsi="Times New Roman" w:cs="Times New Roman"/>
          <w:sz w:val="24"/>
          <w:szCs w:val="24"/>
          <w:lang w:val="sr-Cyrl-CS"/>
        </w:rPr>
        <w:t>извод из регистра Агенције за привредне регистре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са п</w:t>
      </w:r>
      <w:r w:rsidR="000D2D67" w:rsidRPr="00A01C32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E42B32" w:rsidRPr="00A01C32">
        <w:rPr>
          <w:rFonts w:ascii="Times New Roman" w:hAnsi="Times New Roman" w:cs="Times New Roman"/>
          <w:sz w:val="24"/>
          <w:szCs w:val="24"/>
          <w:lang w:val="sr-Cyrl-CS"/>
        </w:rPr>
        <w:t>ацима за правно лице</w:t>
      </w:r>
    </w:p>
    <w:p w14:paraId="66BF6BC3" w14:textId="77777777" w:rsidR="00E42B32" w:rsidRPr="00A01C32" w:rsidRDefault="00E42B32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B2F792" w14:textId="77777777" w:rsidR="001C5FFC" w:rsidRPr="00A01C32" w:rsidRDefault="001C5FFC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У _______________________, дана _________________</w:t>
      </w:r>
    </w:p>
    <w:p w14:paraId="46A78707" w14:textId="77777777" w:rsidR="00E42B32" w:rsidRPr="00A01C32" w:rsidRDefault="00E42B32" w:rsidP="001C5FF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E75534" w14:textId="6035EA22" w:rsidR="001C5FFC" w:rsidRPr="00A01C32" w:rsidRDefault="00E42B32" w:rsidP="00E42B32">
      <w:pPr>
        <w:ind w:right="4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  <w:r w:rsidR="001C5FFC" w:rsidRPr="00A01C32">
        <w:rPr>
          <w:rFonts w:ascii="Times New Roman" w:hAnsi="Times New Roman" w:cs="Times New Roman"/>
          <w:sz w:val="24"/>
          <w:szCs w:val="24"/>
          <w:lang w:val="sr-Cyrl-CS"/>
        </w:rPr>
        <w:t>Потпис овлашћеног лица</w:t>
      </w:r>
    </w:p>
    <w:p w14:paraId="55BC825B" w14:textId="77777777" w:rsidR="001C5FFC" w:rsidRPr="00A01C32" w:rsidRDefault="001C5FFC" w:rsidP="001C5FF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A01C32">
        <w:rPr>
          <w:rFonts w:ascii="Times New Roman" w:hAnsi="Times New Roman" w:cs="Times New Roman"/>
          <w:sz w:val="24"/>
          <w:szCs w:val="24"/>
          <w:lang w:val="sr-Cyrl-CS"/>
        </w:rPr>
        <w:t>____________________________</w:t>
      </w:r>
    </w:p>
    <w:sectPr w:rsidR="001C5FFC" w:rsidRPr="00A0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1A"/>
    <w:rsid w:val="00025575"/>
    <w:rsid w:val="0004138B"/>
    <w:rsid w:val="000D2D67"/>
    <w:rsid w:val="001C5FFC"/>
    <w:rsid w:val="002317CE"/>
    <w:rsid w:val="0036353F"/>
    <w:rsid w:val="006C5DFF"/>
    <w:rsid w:val="006E6F03"/>
    <w:rsid w:val="009637DF"/>
    <w:rsid w:val="00A01C32"/>
    <w:rsid w:val="00B2461E"/>
    <w:rsid w:val="00C91C1A"/>
    <w:rsid w:val="00D85DE6"/>
    <w:rsid w:val="00E4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7FF"/>
  <w15:chartTrackingRefBased/>
  <w15:docId w15:val="{95ED0A92-1B76-430B-9C84-38A5C60D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FC"/>
    <w:pPr>
      <w:spacing w:after="200" w:line="276" w:lineRule="auto"/>
    </w:pPr>
    <w:rPr>
      <w:rFonts w:eastAsiaTheme="minorHAnsi"/>
      <w:kern w:val="0"/>
      <w:sz w:val="22"/>
      <w:szCs w:val="22"/>
      <w:lang w:val="sr-Latn-C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C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1A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sr-Latn-R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C1A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sr-Latn-R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JELA</cp:lastModifiedBy>
  <cp:revision>3</cp:revision>
  <cp:lastPrinted>2026-02-06T07:49:00Z</cp:lastPrinted>
  <dcterms:created xsi:type="dcterms:W3CDTF">2026-02-06T07:26:00Z</dcterms:created>
  <dcterms:modified xsi:type="dcterms:W3CDTF">2026-02-06T07:49:00Z</dcterms:modified>
</cp:coreProperties>
</file>