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B3863" w14:textId="5DD977B7" w:rsidR="00C320C0" w:rsidRPr="003D75B9" w:rsidRDefault="00C320C0" w:rsidP="005B3DC3">
      <w:pPr>
        <w:rPr>
          <w:rFonts w:ascii="Times New Roman" w:hAnsi="Times New Roman" w:cs="Times New Roman"/>
          <w:sz w:val="24"/>
          <w:szCs w:val="24"/>
          <w:lang w:val="sr-Cyrl-CS" w:eastAsia="ar-SA"/>
        </w:rPr>
      </w:pPr>
      <w:r w:rsidRPr="003D75B9">
        <w:rPr>
          <w:rFonts w:ascii="Times New Roman" w:hAnsi="Times New Roman" w:cs="Times New Roman"/>
          <w:sz w:val="24"/>
          <w:szCs w:val="24"/>
          <w:lang w:val="sr-Cyrl-CS" w:eastAsia="ar-SA"/>
        </w:rPr>
        <w:t>ОБРАЗАЦ 3</w:t>
      </w:r>
    </w:p>
    <w:p w14:paraId="271EFD04" w14:textId="77777777" w:rsidR="00C320C0" w:rsidRPr="003D75B9" w:rsidRDefault="00C320C0" w:rsidP="00C320C0">
      <w:pPr>
        <w:shd w:val="clear" w:color="auto" w:fill="C6D9F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6ADD4E21" w14:textId="0353B9CD" w:rsidR="00C320C0" w:rsidRPr="003D75B9" w:rsidRDefault="00C320C0" w:rsidP="00C320C0">
      <w:pPr>
        <w:shd w:val="clear" w:color="auto" w:fill="C6D9F1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  <w:r w:rsidRPr="003D75B9"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  <w:t>ИЗЈАВА ДА СЕ ОДРИЧЕ ОД ПОВРАЋАЈА ДЕПОЗИТА У СЛУЧАЈУ ДА ОДУСТАНЕ ОД ЗАКЉУЧЕЊА УГОВОРА</w:t>
      </w:r>
    </w:p>
    <w:p w14:paraId="470B335C" w14:textId="77777777" w:rsidR="00C320C0" w:rsidRPr="003D75B9" w:rsidRDefault="00C320C0" w:rsidP="00C320C0">
      <w:pPr>
        <w:shd w:val="clear" w:color="auto" w:fill="C6D9F1"/>
        <w:suppressAutoHyphens/>
        <w:spacing w:after="0" w:line="100" w:lineRule="atLeast"/>
        <w:jc w:val="center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13BE3581" w14:textId="77777777" w:rsidR="00C320C0" w:rsidRPr="003D75B9" w:rsidRDefault="00C320C0" w:rsidP="00C320C0">
      <w:pPr>
        <w:shd w:val="clear" w:color="auto" w:fill="FFFFFF" w:themeFill="background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03174A9E" w14:textId="77777777" w:rsidR="00C320C0" w:rsidRPr="003D75B9" w:rsidRDefault="00C320C0" w:rsidP="00C320C0">
      <w:pPr>
        <w:shd w:val="clear" w:color="auto" w:fill="FFFFFF" w:themeFill="background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2F963E15" w14:textId="77777777" w:rsidR="00C320C0" w:rsidRPr="003D75B9" w:rsidRDefault="00C320C0" w:rsidP="00C320C0">
      <w:pPr>
        <w:shd w:val="clear" w:color="auto" w:fill="FFFFFF" w:themeFill="background1"/>
        <w:suppressAutoHyphens/>
        <w:spacing w:after="0" w:line="100" w:lineRule="atLeast"/>
        <w:rPr>
          <w:rFonts w:ascii="Times New Roman" w:eastAsia="Arial Unicode MS" w:hAnsi="Times New Roman" w:cs="Times New Roman"/>
          <w:b/>
          <w:bCs/>
          <w:i/>
          <w:iCs/>
          <w:color w:val="000000"/>
          <w:kern w:val="1"/>
          <w:sz w:val="24"/>
          <w:szCs w:val="24"/>
          <w:lang w:val="sr-Cyrl-CS" w:eastAsia="ar-SA"/>
        </w:rPr>
      </w:pPr>
    </w:p>
    <w:p w14:paraId="31D86554" w14:textId="77777777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55B40CC0" w14:textId="77777777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75B9">
        <w:rPr>
          <w:rFonts w:ascii="Times New Roman" w:hAnsi="Times New Roman" w:cs="Times New Roman"/>
          <w:b/>
          <w:sz w:val="24"/>
          <w:szCs w:val="24"/>
          <w:lang w:val="sr-Cyrl-CS"/>
        </w:rPr>
        <w:t>И З Ј А В А</w:t>
      </w:r>
    </w:p>
    <w:p w14:paraId="7759F54B" w14:textId="77777777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75B9">
        <w:rPr>
          <w:rFonts w:ascii="Times New Roman" w:hAnsi="Times New Roman" w:cs="Times New Roman"/>
          <w:b/>
          <w:sz w:val="24"/>
          <w:szCs w:val="24"/>
          <w:lang w:val="sr-Cyrl-CS"/>
        </w:rPr>
        <w:t>О ОДРИЦАЊУ ПРАВА НА ПОВРАЋАЈ ДЕПОЗИТА У СЛУЧАЈУ ОДУСТАЈАЊА ОД ПОТПИСИВАЊА УГОВОРА</w:t>
      </w:r>
    </w:p>
    <w:p w14:paraId="51242C64" w14:textId="77777777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73C7D2C4" w14:textId="77777777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D75B9">
        <w:rPr>
          <w:rFonts w:ascii="Times New Roman" w:hAnsi="Times New Roman" w:cs="Times New Roman"/>
          <w:sz w:val="24"/>
          <w:szCs w:val="24"/>
          <w:lang w:val="sr-Cyrl-CS"/>
        </w:rPr>
        <w:t>Назив и адреса понуђача:_____________________________________</w:t>
      </w:r>
    </w:p>
    <w:p w14:paraId="5F8657D0" w14:textId="643D5C61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D75B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______________________________________</w:t>
      </w:r>
    </w:p>
    <w:p w14:paraId="53ED8C42" w14:textId="77777777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D75B9">
        <w:rPr>
          <w:rFonts w:ascii="Times New Roman" w:hAnsi="Times New Roman" w:cs="Times New Roman"/>
          <w:sz w:val="24"/>
          <w:szCs w:val="24"/>
          <w:lang w:val="sr-Cyrl-CS"/>
        </w:rPr>
        <w:t>Место: ____________________</w:t>
      </w:r>
    </w:p>
    <w:p w14:paraId="5B2A9EE9" w14:textId="77777777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D75B9">
        <w:rPr>
          <w:rFonts w:ascii="Times New Roman" w:hAnsi="Times New Roman" w:cs="Times New Roman"/>
          <w:sz w:val="24"/>
          <w:szCs w:val="24"/>
          <w:lang w:val="sr-Cyrl-CS"/>
        </w:rPr>
        <w:t>Датум: ____________________</w:t>
      </w:r>
    </w:p>
    <w:p w14:paraId="0D1F2FCF" w14:textId="77777777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sr-Cyrl-CS"/>
        </w:rPr>
      </w:pPr>
    </w:p>
    <w:p w14:paraId="0079BF8A" w14:textId="77777777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D75B9">
        <w:rPr>
          <w:rFonts w:ascii="Times New Roman" w:hAnsi="Times New Roman" w:cs="Times New Roman"/>
          <w:sz w:val="24"/>
          <w:szCs w:val="24"/>
          <w:lang w:val="sr-Cyrl-CS"/>
        </w:rPr>
        <w:t xml:space="preserve">Овом изјавом неопозиво потврђујем да сам сагласан да ми закуподавац не изврши повраћај уплаћеног депозита у случају да одбијем потписивање понуђеног Уговора на основу понуде коју сам доставио, а која је рангирана као најприхватљивија.  </w:t>
      </w:r>
    </w:p>
    <w:p w14:paraId="59B5D278" w14:textId="77777777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F582E6C" w14:textId="753698A3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D75B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М.П.                                   </w:t>
      </w:r>
      <w:r w:rsidRPr="003D75B9">
        <w:rPr>
          <w:rFonts w:ascii="Times New Roman" w:hAnsi="Times New Roman" w:cs="Times New Roman"/>
          <w:b/>
          <w:sz w:val="24"/>
          <w:szCs w:val="24"/>
          <w:lang w:val="sr-Cyrl-CS"/>
        </w:rPr>
        <w:t>ПОНУЂАЧ</w:t>
      </w:r>
    </w:p>
    <w:p w14:paraId="64F9A898" w14:textId="2C9219A9" w:rsidR="00C320C0" w:rsidRPr="003D75B9" w:rsidRDefault="003D75B9" w:rsidP="003D75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</w:t>
      </w:r>
      <w:r w:rsidR="00C320C0" w:rsidRPr="003D75B9">
        <w:rPr>
          <w:rFonts w:ascii="Times New Roman" w:hAnsi="Times New Roman" w:cs="Times New Roman"/>
          <w:sz w:val="24"/>
          <w:szCs w:val="24"/>
          <w:lang w:val="sr-Cyrl-CS"/>
        </w:rPr>
        <w:t>_____________________________</w:t>
      </w:r>
    </w:p>
    <w:p w14:paraId="58C5B45F" w14:textId="1D4628E6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3D75B9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(потпис одговорног лица понуђача)</w:t>
      </w:r>
    </w:p>
    <w:p w14:paraId="33A58298" w14:textId="77777777" w:rsidR="00C320C0" w:rsidRPr="003D75B9" w:rsidRDefault="00C320C0" w:rsidP="00C32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lang w:val="sr-Cyrl-CS"/>
        </w:rPr>
      </w:pPr>
    </w:p>
    <w:p w14:paraId="215008CA" w14:textId="77777777" w:rsidR="006E6F03" w:rsidRPr="003D75B9" w:rsidRDefault="006E6F0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sectPr w:rsidR="006E6F03" w:rsidRPr="003D7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B6"/>
    <w:rsid w:val="0004138B"/>
    <w:rsid w:val="003D75B9"/>
    <w:rsid w:val="005B3DC3"/>
    <w:rsid w:val="006C5DFF"/>
    <w:rsid w:val="006D13B6"/>
    <w:rsid w:val="006E6F03"/>
    <w:rsid w:val="009637DF"/>
    <w:rsid w:val="00C320C0"/>
    <w:rsid w:val="00D8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E5BCC"/>
  <w15:chartTrackingRefBased/>
  <w15:docId w15:val="{477D8A57-5522-495A-A375-BEF9A2C2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0C0"/>
    <w:pPr>
      <w:spacing w:after="200" w:line="276" w:lineRule="auto"/>
    </w:pPr>
    <w:rPr>
      <w:rFonts w:eastAsiaTheme="minorHAnsi"/>
      <w:kern w:val="0"/>
      <w:sz w:val="22"/>
      <w:szCs w:val="22"/>
      <w:lang w:val="sr-Latn-CS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13B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r-Latn-RS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3B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r-Latn-RS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3B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sr-Latn-RS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3B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sr-Latn-RS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3B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sr-Latn-RS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3B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sr-Latn-RS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3B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sr-Latn-RS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3B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sr-Latn-RS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3B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sr-Latn-RS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3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3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3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3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3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Latn-RS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1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3B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sr-Latn-RS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1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3B6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sr-Latn-RS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1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3B6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val="sr-Latn-RS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13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val="sr-Latn-RS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3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JELA</cp:lastModifiedBy>
  <cp:revision>3</cp:revision>
  <cp:lastPrinted>2026-02-06T08:01:00Z</cp:lastPrinted>
  <dcterms:created xsi:type="dcterms:W3CDTF">2026-02-06T07:43:00Z</dcterms:created>
  <dcterms:modified xsi:type="dcterms:W3CDTF">2026-02-06T08:01:00Z</dcterms:modified>
</cp:coreProperties>
</file>